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87D258" w14:textId="26CB0F18" w:rsidR="003B6286" w:rsidRDefault="003B6286">
      <w:pPr>
        <w:rPr>
          <w:lang w:val="en-US"/>
        </w:rPr>
      </w:pPr>
      <w:r>
        <w:rPr>
          <w:lang w:val="en-US"/>
        </w:rPr>
        <w:t xml:space="preserve">Login </w:t>
      </w:r>
      <w:proofErr w:type="gramStart"/>
      <w:r>
        <w:rPr>
          <w:lang w:val="en-US"/>
        </w:rPr>
        <w:t>pages;</w:t>
      </w:r>
      <w:proofErr w:type="gramEnd"/>
    </w:p>
    <w:p w14:paraId="02548134" w14:textId="31CA0691" w:rsidR="003B6286" w:rsidRDefault="003B6286">
      <w:pPr>
        <w:rPr>
          <w:lang w:val="en-US"/>
        </w:rPr>
      </w:pPr>
      <w:r>
        <w:rPr>
          <w:noProof/>
        </w:rPr>
        <w:drawing>
          <wp:inline distT="0" distB="0" distL="0" distR="0" wp14:anchorId="2E6AAA50" wp14:editId="65B0D53F">
            <wp:extent cx="5731510" cy="3223895"/>
            <wp:effectExtent l="0" t="0" r="2540" b="0"/>
            <wp:docPr id="1572164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6452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88BF" w14:textId="77777777" w:rsidR="003B6286" w:rsidRDefault="003B6286">
      <w:pPr>
        <w:rPr>
          <w:lang w:val="en-US"/>
        </w:rPr>
      </w:pPr>
    </w:p>
    <w:p w14:paraId="6D25832F" w14:textId="78E16F4D" w:rsidR="003B6286" w:rsidRDefault="003B6286">
      <w:pPr>
        <w:rPr>
          <w:lang w:val="en-US"/>
        </w:rPr>
      </w:pPr>
      <w:r>
        <w:rPr>
          <w:noProof/>
        </w:rPr>
        <w:drawing>
          <wp:inline distT="0" distB="0" distL="0" distR="0" wp14:anchorId="7B77C977" wp14:editId="76ECA062">
            <wp:extent cx="5731510" cy="3223895"/>
            <wp:effectExtent l="0" t="0" r="2540" b="0"/>
            <wp:docPr id="1767184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8482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11FF" w14:textId="77777777" w:rsidR="003B6286" w:rsidRDefault="003B6286">
      <w:pPr>
        <w:rPr>
          <w:lang w:val="en-US"/>
        </w:rPr>
      </w:pPr>
    </w:p>
    <w:p w14:paraId="7480571A" w14:textId="3786C6DD" w:rsidR="003B6286" w:rsidRDefault="003B6286">
      <w:pPr>
        <w:rPr>
          <w:lang w:val="en-US"/>
        </w:rPr>
      </w:pPr>
      <w:r>
        <w:rPr>
          <w:lang w:val="en-US"/>
        </w:rPr>
        <w:t>Vendor Outcomes:</w:t>
      </w:r>
    </w:p>
    <w:p w14:paraId="0109005B" w14:textId="76057DF0" w:rsidR="003B6286" w:rsidRDefault="003B62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BD5E71" wp14:editId="7BE730A4">
            <wp:extent cx="5731510" cy="3223895"/>
            <wp:effectExtent l="0" t="0" r="2540" b="0"/>
            <wp:docPr id="2018763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6314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B9F9" w14:textId="77777777" w:rsidR="003B6286" w:rsidRDefault="003B6286">
      <w:pPr>
        <w:rPr>
          <w:lang w:val="en-US"/>
        </w:rPr>
      </w:pPr>
    </w:p>
    <w:p w14:paraId="0EE951BF" w14:textId="5212A7AF" w:rsidR="003B6286" w:rsidRDefault="003B6286">
      <w:pPr>
        <w:rPr>
          <w:lang w:val="en-US"/>
        </w:rPr>
      </w:pPr>
      <w:r>
        <w:rPr>
          <w:noProof/>
        </w:rPr>
        <w:drawing>
          <wp:inline distT="0" distB="0" distL="0" distR="0" wp14:anchorId="30B7D3EC" wp14:editId="6C726934">
            <wp:extent cx="5731510" cy="3223895"/>
            <wp:effectExtent l="0" t="0" r="2540" b="0"/>
            <wp:docPr id="1142585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8533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B0C5" w14:textId="77777777" w:rsidR="003B6286" w:rsidRDefault="003B6286">
      <w:pPr>
        <w:rPr>
          <w:lang w:val="en-US"/>
        </w:rPr>
      </w:pPr>
    </w:p>
    <w:p w14:paraId="514ED747" w14:textId="77F32A47" w:rsidR="003B6286" w:rsidRDefault="003B6286">
      <w:pPr>
        <w:rPr>
          <w:lang w:val="en-US"/>
        </w:rPr>
      </w:pPr>
      <w:r>
        <w:rPr>
          <w:lang w:val="en-US"/>
        </w:rPr>
        <w:t>Admin Outcomes:</w:t>
      </w:r>
    </w:p>
    <w:p w14:paraId="7F0BB7D4" w14:textId="01869FDA" w:rsidR="003B6286" w:rsidRDefault="003B62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AF196E" wp14:editId="761E1C92">
            <wp:extent cx="5731510" cy="3223895"/>
            <wp:effectExtent l="0" t="0" r="2540" b="0"/>
            <wp:docPr id="907876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7602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59CB" w14:textId="77777777" w:rsidR="003B6286" w:rsidRDefault="003B6286">
      <w:pPr>
        <w:rPr>
          <w:lang w:val="en-US"/>
        </w:rPr>
      </w:pPr>
    </w:p>
    <w:p w14:paraId="126D2460" w14:textId="38F6FB1D" w:rsidR="003B6286" w:rsidRDefault="003B6286">
      <w:pPr>
        <w:rPr>
          <w:lang w:val="en-US"/>
        </w:rPr>
      </w:pPr>
      <w:r>
        <w:rPr>
          <w:noProof/>
        </w:rPr>
        <w:drawing>
          <wp:inline distT="0" distB="0" distL="0" distR="0" wp14:anchorId="760C4978" wp14:editId="00CED098">
            <wp:extent cx="5731510" cy="3223895"/>
            <wp:effectExtent l="0" t="0" r="2540" b="0"/>
            <wp:docPr id="225402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0254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B8A7" w14:textId="77777777" w:rsidR="003B6286" w:rsidRDefault="003B6286">
      <w:pPr>
        <w:rPr>
          <w:lang w:val="en-US"/>
        </w:rPr>
      </w:pPr>
    </w:p>
    <w:p w14:paraId="02A5D726" w14:textId="09E51510" w:rsidR="003B6286" w:rsidRDefault="003B62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5AE87" wp14:editId="35D68139">
            <wp:extent cx="5731510" cy="3223895"/>
            <wp:effectExtent l="0" t="0" r="2540" b="0"/>
            <wp:docPr id="1833015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1512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6EB3" w14:textId="77777777" w:rsidR="003B6286" w:rsidRDefault="003B6286">
      <w:pPr>
        <w:rPr>
          <w:lang w:val="en-US"/>
        </w:rPr>
      </w:pPr>
    </w:p>
    <w:p w14:paraId="61A366D6" w14:textId="39DF5415" w:rsidR="003B6286" w:rsidRDefault="003B6286">
      <w:pPr>
        <w:rPr>
          <w:lang w:val="en-US"/>
        </w:rPr>
      </w:pPr>
      <w:r>
        <w:rPr>
          <w:lang w:val="en-US"/>
        </w:rPr>
        <w:t>User outcomes:</w:t>
      </w:r>
    </w:p>
    <w:p w14:paraId="4BBB348F" w14:textId="34EF5048" w:rsidR="003B6286" w:rsidRDefault="003B6286">
      <w:pPr>
        <w:rPr>
          <w:lang w:val="en-US"/>
        </w:rPr>
      </w:pPr>
      <w:r>
        <w:rPr>
          <w:noProof/>
        </w:rPr>
        <w:drawing>
          <wp:inline distT="0" distB="0" distL="0" distR="0" wp14:anchorId="5BE7B5B8" wp14:editId="2E0B0FB4">
            <wp:extent cx="5731510" cy="3223895"/>
            <wp:effectExtent l="0" t="0" r="2540" b="0"/>
            <wp:docPr id="1036862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22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C525" w14:textId="77777777" w:rsidR="003B6286" w:rsidRDefault="003B6286">
      <w:pPr>
        <w:rPr>
          <w:lang w:val="en-US"/>
        </w:rPr>
      </w:pPr>
    </w:p>
    <w:p w14:paraId="2C91EA4F" w14:textId="623AA202" w:rsidR="003B6286" w:rsidRDefault="003B62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6621FB" wp14:editId="29BAB6C2">
            <wp:extent cx="5731510" cy="3223895"/>
            <wp:effectExtent l="0" t="0" r="2540" b="0"/>
            <wp:docPr id="67922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295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1AB9" w14:textId="77777777" w:rsidR="003B6286" w:rsidRDefault="003B6286">
      <w:pPr>
        <w:rPr>
          <w:lang w:val="en-US"/>
        </w:rPr>
      </w:pPr>
    </w:p>
    <w:p w14:paraId="45B6B13F" w14:textId="5B4C0085" w:rsidR="003B6286" w:rsidRDefault="003B6286">
      <w:pPr>
        <w:rPr>
          <w:lang w:val="en-US"/>
        </w:rPr>
      </w:pPr>
      <w:r>
        <w:rPr>
          <w:noProof/>
        </w:rPr>
        <w:drawing>
          <wp:inline distT="0" distB="0" distL="0" distR="0" wp14:anchorId="0DBCCFCD" wp14:editId="4CEFA3E8">
            <wp:extent cx="5731510" cy="3223895"/>
            <wp:effectExtent l="0" t="0" r="2540" b="0"/>
            <wp:docPr id="1304026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2647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F49B" w14:textId="77777777" w:rsidR="003B6286" w:rsidRDefault="003B6286">
      <w:pPr>
        <w:rPr>
          <w:lang w:val="en-US"/>
        </w:rPr>
      </w:pPr>
    </w:p>
    <w:p w14:paraId="6665B4C0" w14:textId="7C2CFEBD" w:rsidR="003B6286" w:rsidRPr="003B6286" w:rsidRDefault="003B62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358707" wp14:editId="7C2F240B">
            <wp:extent cx="5731510" cy="3223895"/>
            <wp:effectExtent l="0" t="0" r="2540" b="0"/>
            <wp:docPr id="858576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7675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286" w:rsidRPr="003B62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286"/>
    <w:rsid w:val="003B6286"/>
    <w:rsid w:val="00E81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46793"/>
  <w15:chartTrackingRefBased/>
  <w15:docId w15:val="{7EBC09D9-1C9A-4AFE-8E0F-5A5045321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62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62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62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62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62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62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62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62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62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2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62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62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62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62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62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62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62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62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62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62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62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62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62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62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62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62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62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62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62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Devathi, Upendra</dc:creator>
  <cp:keywords/>
  <dc:description/>
  <cp:lastModifiedBy>Devathi, Upendra</cp:lastModifiedBy>
  <cp:revision>1</cp:revision>
  <dcterms:created xsi:type="dcterms:W3CDTF">2025-05-09T22:49:00Z</dcterms:created>
  <dcterms:modified xsi:type="dcterms:W3CDTF">2025-05-09T22:56:00Z</dcterms:modified>
</cp:coreProperties>
</file>